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71" w:rsidRDefault="00022771" w:rsidP="00022771">
      <w:pPr>
        <w:jc w:val="center"/>
        <w:rPr>
          <w:b/>
          <w:sz w:val="32"/>
          <w:szCs w:val="32"/>
        </w:rPr>
      </w:pPr>
      <w:r w:rsidRPr="007856CD">
        <w:rPr>
          <w:b/>
          <w:sz w:val="32"/>
          <w:szCs w:val="32"/>
        </w:rPr>
        <w:t>Grilled Meat/Vegetable/Cheese Panini’s</w:t>
      </w:r>
    </w:p>
    <w:p w:rsidR="003E2D31" w:rsidRPr="003E2D31" w:rsidRDefault="003E2D31" w:rsidP="00022771">
      <w:pPr>
        <w:jc w:val="center"/>
        <w:rPr>
          <w:b/>
          <w:sz w:val="20"/>
          <w:szCs w:val="20"/>
        </w:rPr>
      </w:pPr>
      <w:r w:rsidRPr="003E2D31">
        <w:rPr>
          <w:b/>
          <w:sz w:val="20"/>
          <w:szCs w:val="20"/>
        </w:rPr>
        <w:t>Related to Content Standards 7 and 8</w:t>
      </w:r>
    </w:p>
    <w:p w:rsidR="00022771" w:rsidRPr="003E2D31" w:rsidRDefault="00022771" w:rsidP="00022771">
      <w:p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Ingredients</w:t>
      </w:r>
    </w:p>
    <w:p w:rsidR="003569D8" w:rsidRPr="003E2D31" w:rsidRDefault="00022771" w:rsidP="0002277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Two slices of bread(any kind)</w:t>
      </w:r>
    </w:p>
    <w:p w:rsidR="00022771" w:rsidRPr="003E2D31" w:rsidRDefault="00022771" w:rsidP="0002277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Butter</w:t>
      </w:r>
    </w:p>
    <w:p w:rsidR="00022771" w:rsidRPr="003E2D31" w:rsidRDefault="00022771" w:rsidP="0002277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3 slices of American cheese</w:t>
      </w:r>
    </w:p>
    <w:p w:rsidR="00022771" w:rsidRPr="003E2D31" w:rsidRDefault="003E2D31" w:rsidP="0002277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2 slices of deli meat or 4 slices of thin/small meat</w:t>
      </w:r>
    </w:p>
    <w:p w:rsidR="00F90600" w:rsidRPr="003E2D31" w:rsidRDefault="00F90600" w:rsidP="00F9060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1T. Mayonnaise(optional)</w:t>
      </w:r>
    </w:p>
    <w:p w:rsidR="00022771" w:rsidRPr="003E2D31" w:rsidRDefault="00022771" w:rsidP="0002277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2 slices of tomato(optional)</w:t>
      </w:r>
    </w:p>
    <w:p w:rsidR="003E2D31" w:rsidRPr="003E2D31" w:rsidRDefault="003E2D31" w:rsidP="0002277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Lettuce(optional)</w:t>
      </w:r>
    </w:p>
    <w:p w:rsidR="00022771" w:rsidRPr="003E2D31" w:rsidRDefault="00F90600" w:rsidP="0002277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2 slices of onion(optional)</w:t>
      </w:r>
    </w:p>
    <w:p w:rsidR="007856CD" w:rsidRPr="003E2D31" w:rsidRDefault="007856CD" w:rsidP="0002277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2 slices of pepper(optional)</w:t>
      </w:r>
    </w:p>
    <w:p w:rsidR="00F90600" w:rsidRPr="003E2D31" w:rsidRDefault="000E3F59" w:rsidP="0002277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1 T</w:t>
      </w:r>
      <w:r w:rsidR="00F90600" w:rsidRPr="003E2D31">
        <w:rPr>
          <w:b/>
          <w:sz w:val="24"/>
          <w:szCs w:val="24"/>
        </w:rPr>
        <w:t>. pesto(optional)</w:t>
      </w:r>
    </w:p>
    <w:p w:rsidR="00F90600" w:rsidRPr="003E2D31" w:rsidRDefault="00F90600" w:rsidP="00F90600">
      <w:p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Directions</w:t>
      </w:r>
    </w:p>
    <w:p w:rsidR="00F90600" w:rsidRPr="003E2D31" w:rsidRDefault="00F90600" w:rsidP="00F9060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Heat griddle to medium/high temperature</w:t>
      </w:r>
    </w:p>
    <w:p w:rsidR="00F90600" w:rsidRDefault="00F90600" w:rsidP="00F9060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Butter one side of each piece of bread</w:t>
      </w:r>
      <w:r w:rsidR="007856CD" w:rsidRPr="003E2D31">
        <w:rPr>
          <w:b/>
          <w:sz w:val="24"/>
          <w:szCs w:val="24"/>
        </w:rPr>
        <w:t xml:space="preserve"> for the outside of the sandwich</w:t>
      </w:r>
    </w:p>
    <w:p w:rsidR="003E2D31" w:rsidRPr="003E2D31" w:rsidRDefault="003E2D31" w:rsidP="00F9060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 an open face sandwich follow same process as above, but place both slices of bread on the bottom of the sandwich</w:t>
      </w:r>
    </w:p>
    <w:p w:rsidR="00F90600" w:rsidRPr="003E2D31" w:rsidRDefault="00F90600" w:rsidP="00F9060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On inside of bread apply mayonnaise and, or pesto</w:t>
      </w:r>
    </w:p>
    <w:p w:rsidR="00F90600" w:rsidRPr="003E2D31" w:rsidRDefault="00F90600" w:rsidP="00F9060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Place 3 slices of cheese evenly on sandwich</w:t>
      </w:r>
    </w:p>
    <w:p w:rsidR="00F90600" w:rsidRPr="003E2D31" w:rsidRDefault="00F90600" w:rsidP="00F9060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Place meat product on sandwich</w:t>
      </w:r>
    </w:p>
    <w:p w:rsidR="00F90600" w:rsidRPr="003E2D31" w:rsidRDefault="00F90600" w:rsidP="00F9060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Add any vegetables</w:t>
      </w:r>
      <w:r w:rsidR="007856CD" w:rsidRPr="003E2D31">
        <w:rPr>
          <w:b/>
          <w:sz w:val="24"/>
          <w:szCs w:val="24"/>
        </w:rPr>
        <w:t>(tomatoes, peppers, or onions)</w:t>
      </w:r>
    </w:p>
    <w:p w:rsidR="00F90600" w:rsidRDefault="00F90600" w:rsidP="00F9060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Close sandwich and place on griddle</w:t>
      </w:r>
    </w:p>
    <w:p w:rsidR="003E2D31" w:rsidRPr="003E2D31" w:rsidRDefault="003E2D31" w:rsidP="00F9060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Open face sandwich will need to be covered on the griddle</w:t>
      </w:r>
    </w:p>
    <w:p w:rsidR="00F90600" w:rsidRPr="003E2D31" w:rsidRDefault="00F90600" w:rsidP="00F9060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Cook on each side for approximately 4 minutes or until browned</w:t>
      </w:r>
    </w:p>
    <w:p w:rsidR="00F90600" w:rsidRPr="003E2D31" w:rsidRDefault="00F90600" w:rsidP="00F9060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Flip over to brown other side</w:t>
      </w:r>
      <w:r w:rsidR="003E2D31">
        <w:rPr>
          <w:b/>
          <w:sz w:val="24"/>
          <w:szCs w:val="24"/>
        </w:rPr>
        <w:t xml:space="preserve"> (Do not flip open face sandwich)</w:t>
      </w:r>
    </w:p>
    <w:p w:rsidR="007856CD" w:rsidRDefault="007856CD" w:rsidP="00F9060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E2D31">
        <w:rPr>
          <w:b/>
          <w:sz w:val="24"/>
          <w:szCs w:val="24"/>
        </w:rPr>
        <w:t>Remove from heat and enjoy</w:t>
      </w:r>
    </w:p>
    <w:p w:rsidR="003E2D31" w:rsidRDefault="003E2D31" w:rsidP="003E2D31">
      <w:pPr>
        <w:jc w:val="both"/>
        <w:rPr>
          <w:b/>
          <w:sz w:val="24"/>
          <w:szCs w:val="24"/>
        </w:rPr>
      </w:pPr>
    </w:p>
    <w:p w:rsidR="003E2D31" w:rsidRPr="003E2D31" w:rsidRDefault="002107FA" w:rsidP="003E2D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Focus:</w:t>
      </w:r>
      <w:r w:rsidR="003E2D31">
        <w:rPr>
          <w:b/>
          <w:sz w:val="24"/>
          <w:szCs w:val="24"/>
        </w:rPr>
        <w:t xml:space="preserve"> cross contamination, safety, sanitation, and time during the course of this lab.</w:t>
      </w:r>
    </w:p>
    <w:p w:rsidR="00F90600" w:rsidRDefault="00F90600" w:rsidP="00F90600">
      <w:pPr>
        <w:jc w:val="both"/>
      </w:pPr>
    </w:p>
    <w:p w:rsidR="00F90600" w:rsidRDefault="00F90600" w:rsidP="00F90600">
      <w:pPr>
        <w:jc w:val="both"/>
      </w:pPr>
    </w:p>
    <w:p w:rsidR="00F90600" w:rsidRDefault="00F90600" w:rsidP="00F90600">
      <w:pPr>
        <w:pStyle w:val="ListParagraph"/>
        <w:ind w:left="765"/>
        <w:jc w:val="both"/>
      </w:pPr>
    </w:p>
    <w:sectPr w:rsidR="00F90600" w:rsidSect="0035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4513"/>
    <w:multiLevelType w:val="hybridMultilevel"/>
    <w:tmpl w:val="487E84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38A7A4E"/>
    <w:multiLevelType w:val="hybridMultilevel"/>
    <w:tmpl w:val="839A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771"/>
    <w:rsid w:val="000077D4"/>
    <w:rsid w:val="00022771"/>
    <w:rsid w:val="000E3F59"/>
    <w:rsid w:val="002107FA"/>
    <w:rsid w:val="002234F5"/>
    <w:rsid w:val="003569D8"/>
    <w:rsid w:val="003E2D31"/>
    <w:rsid w:val="00563045"/>
    <w:rsid w:val="006F014F"/>
    <w:rsid w:val="007856CD"/>
    <w:rsid w:val="00BA03B8"/>
    <w:rsid w:val="00D657B2"/>
    <w:rsid w:val="00D7588E"/>
    <w:rsid w:val="00E02059"/>
    <w:rsid w:val="00F9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thomasm55</dc:creator>
  <cp:keywords/>
  <dc:description/>
  <cp:lastModifiedBy>Matt Thomas</cp:lastModifiedBy>
  <cp:revision>4</cp:revision>
  <dcterms:created xsi:type="dcterms:W3CDTF">2011-03-14T13:49:00Z</dcterms:created>
  <dcterms:modified xsi:type="dcterms:W3CDTF">2013-03-21T17:51:00Z</dcterms:modified>
</cp:coreProperties>
</file>